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6A" w:rsidRPr="00C05B35" w:rsidRDefault="00546F02" w:rsidP="00BA7BF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F3BAA">
        <w:rPr>
          <w:rFonts w:ascii="Times New Roman" w:hAnsi="Times New Roman" w:cs="Times New Roman"/>
          <w:sz w:val="28"/>
        </w:rPr>
        <w:t>План</w:t>
      </w:r>
      <w:r w:rsidRPr="009F3BAA">
        <w:rPr>
          <w:rFonts w:ascii="Times New Roman" w:hAnsi="Times New Roman" w:cs="Times New Roman"/>
          <w:b/>
          <w:sz w:val="28"/>
        </w:rPr>
        <w:t xml:space="preserve"> </w:t>
      </w:r>
      <w:r w:rsidRPr="00C05B35">
        <w:rPr>
          <w:rFonts w:ascii="Times New Roman" w:hAnsi="Times New Roman" w:cs="Times New Roman"/>
          <w:sz w:val="28"/>
        </w:rPr>
        <w:t>Дня безопасности</w:t>
      </w:r>
    </w:p>
    <w:p w:rsidR="00BA7BF2" w:rsidRPr="00C05B35" w:rsidRDefault="00BA7BF2" w:rsidP="00BA7BF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7BF2" w:rsidRPr="00C05B35" w:rsidRDefault="00BA7BF2" w:rsidP="00BA7BF2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05B35">
        <w:rPr>
          <w:rFonts w:ascii="Times New Roman" w:hAnsi="Times New Roman" w:cs="Times New Roman"/>
          <w:sz w:val="28"/>
        </w:rPr>
        <w:t>День безопасности проводится в виде совокупности мероприятий, организованных для команд учащихся отдельных параллелей.</w:t>
      </w:r>
    </w:p>
    <w:p w:rsidR="00BA7BF2" w:rsidRPr="00C05B35" w:rsidRDefault="00BA7BF2" w:rsidP="00BA7B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BA7BF2" w:rsidRPr="00C05B35" w:rsidRDefault="00BA7BF2" w:rsidP="00BA7BF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 w:rsidRPr="00C05B35">
        <w:rPr>
          <w:rFonts w:ascii="Times New Roman" w:hAnsi="Times New Roman" w:cs="Times New Roman"/>
          <w:b/>
          <w:sz w:val="28"/>
        </w:rPr>
        <w:t xml:space="preserve">Требования к командам: </w:t>
      </w:r>
    </w:p>
    <w:p w:rsidR="00C05B35" w:rsidRPr="00C05B35" w:rsidRDefault="00C05B35" w:rsidP="00C05B3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5B35">
        <w:rPr>
          <w:rFonts w:ascii="Times New Roman" w:hAnsi="Times New Roman" w:cs="Times New Roman"/>
          <w:sz w:val="28"/>
        </w:rPr>
        <w:t>1. Каждая команда сопровождается руководителем из числа учителей или учебно-вспомогательного персонала (Приложение 1);</w:t>
      </w:r>
    </w:p>
    <w:p w:rsidR="00BA7BF2" w:rsidRPr="00C05B35" w:rsidRDefault="00BA7BF2" w:rsidP="00BA7B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5B35">
        <w:rPr>
          <w:rFonts w:ascii="Times New Roman" w:hAnsi="Times New Roman" w:cs="Times New Roman"/>
          <w:sz w:val="28"/>
        </w:rPr>
        <w:t>1. Команда от каждого класса состоит из 20 человек, остальные учащиеся класса – болельщики;</w:t>
      </w:r>
    </w:p>
    <w:p w:rsidR="00BA7BF2" w:rsidRPr="00C05B35" w:rsidRDefault="00BA7BF2" w:rsidP="00BA7BF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05B35">
        <w:rPr>
          <w:rFonts w:ascii="Times New Roman" w:hAnsi="Times New Roman" w:cs="Times New Roman"/>
          <w:sz w:val="28"/>
        </w:rPr>
        <w:t xml:space="preserve">2. Форма одежды членов команды – спортивная, соответствующая погоде. </w:t>
      </w:r>
    </w:p>
    <w:p w:rsidR="00BA7BF2" w:rsidRPr="00C05B35" w:rsidRDefault="00BA7BF2" w:rsidP="00BA7BF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3"/>
        <w:gridCol w:w="2549"/>
        <w:gridCol w:w="4111"/>
        <w:gridCol w:w="2871"/>
        <w:gridCol w:w="4152"/>
      </w:tblGrid>
      <w:tr w:rsidR="00C05B35" w:rsidRPr="00C05B35" w:rsidTr="00C05B35">
        <w:tc>
          <w:tcPr>
            <w:tcW w:w="373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862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Время, место</w:t>
            </w:r>
          </w:p>
        </w:tc>
        <w:tc>
          <w:tcPr>
            <w:tcW w:w="1390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971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404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Помощники</w:t>
            </w:r>
          </w:p>
        </w:tc>
      </w:tr>
      <w:tr w:rsidR="00C05B35" w:rsidRPr="00C05B35" w:rsidTr="00C05B35">
        <w:tc>
          <w:tcPr>
            <w:tcW w:w="373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2" w:type="pct"/>
          </w:tcPr>
          <w:p w:rsidR="00C05B35" w:rsidRPr="00C05B35" w:rsidRDefault="00C05B3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9:00, актовый зал</w:t>
            </w:r>
          </w:p>
        </w:tc>
        <w:tc>
          <w:tcPr>
            <w:tcW w:w="1390" w:type="pct"/>
          </w:tcPr>
          <w:p w:rsidR="00C05B35" w:rsidRPr="00C05B35" w:rsidRDefault="00C05B3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Интерактивная игра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C05B35">
              <w:rPr>
                <w:rFonts w:ascii="Times New Roman" w:hAnsi="Times New Roman" w:cs="Times New Roman"/>
                <w:sz w:val="24"/>
              </w:rPr>
              <w:t>Путешествие в страну безопасности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1" w:type="pct"/>
          </w:tcPr>
          <w:p w:rsidR="00C05B35" w:rsidRPr="00C05B35" w:rsidRDefault="007C20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Мосеева А.С.</w:t>
            </w:r>
            <w:r w:rsidR="00C05B35" w:rsidRPr="00C05B35">
              <w:rPr>
                <w:rFonts w:ascii="Times New Roman" w:hAnsi="Times New Roman" w:cs="Times New Roman"/>
                <w:sz w:val="24"/>
              </w:rPr>
              <w:t>, руководители команд</w:t>
            </w:r>
          </w:p>
        </w:tc>
        <w:tc>
          <w:tcPr>
            <w:tcW w:w="1404" w:type="pct"/>
          </w:tcPr>
          <w:p w:rsidR="00C05B35" w:rsidRPr="00C05B35" w:rsidRDefault="00C05B35" w:rsidP="00F82A11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Зверькова М., Мхоян Д., Соловьев Д., Панченков В.</w:t>
            </w:r>
            <w:r w:rsidR="00216BC1">
              <w:rPr>
                <w:rFonts w:ascii="Times New Roman" w:hAnsi="Times New Roman" w:cs="Times New Roman"/>
                <w:sz w:val="24"/>
              </w:rPr>
              <w:t>, Примаченко А.</w:t>
            </w:r>
          </w:p>
        </w:tc>
      </w:tr>
      <w:tr w:rsidR="00C05B35" w:rsidRPr="00C05B35" w:rsidTr="00C05B35">
        <w:tc>
          <w:tcPr>
            <w:tcW w:w="373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2" w:type="pct"/>
          </w:tcPr>
          <w:p w:rsidR="00C05B35" w:rsidRPr="00C05B35" w:rsidRDefault="00C05B35" w:rsidP="00E925B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10:00, актовый зал</w:t>
            </w:r>
          </w:p>
        </w:tc>
        <w:tc>
          <w:tcPr>
            <w:tcW w:w="1390" w:type="pct"/>
          </w:tcPr>
          <w:p w:rsidR="00C05B35" w:rsidRPr="00C05B35" w:rsidRDefault="00C05B35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Интерактивная игра «</w:t>
            </w:r>
            <w:r w:rsidRPr="00C05B35">
              <w:rPr>
                <w:rFonts w:ascii="Times New Roman" w:hAnsi="Times New Roman" w:cs="Times New Roman"/>
                <w:sz w:val="24"/>
              </w:rPr>
              <w:t>Путешествие в страну безопасности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1" w:type="pct"/>
          </w:tcPr>
          <w:p w:rsidR="00C05B35" w:rsidRPr="00C05B35" w:rsidRDefault="007C205D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Мосеева А.С.</w:t>
            </w:r>
            <w:r w:rsidR="00C05B35" w:rsidRPr="00C05B35">
              <w:rPr>
                <w:rFonts w:ascii="Times New Roman" w:hAnsi="Times New Roman" w:cs="Times New Roman"/>
                <w:sz w:val="24"/>
              </w:rPr>
              <w:t>, руководители команд</w:t>
            </w:r>
          </w:p>
        </w:tc>
        <w:tc>
          <w:tcPr>
            <w:tcW w:w="1404" w:type="pct"/>
          </w:tcPr>
          <w:p w:rsidR="00C05B35" w:rsidRPr="00C05B35" w:rsidRDefault="00C05B35" w:rsidP="00E925B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Зверькова М., Мхоян Д., Соловьев Д., Панченков В.</w:t>
            </w:r>
            <w:r w:rsidR="00216BC1">
              <w:rPr>
                <w:rFonts w:ascii="Times New Roman" w:hAnsi="Times New Roman" w:cs="Times New Roman"/>
                <w:sz w:val="24"/>
              </w:rPr>
              <w:t>, Примаченко А.</w:t>
            </w:r>
          </w:p>
        </w:tc>
      </w:tr>
      <w:tr w:rsidR="00C05B35" w:rsidRPr="00C05B35" w:rsidTr="00C05B35">
        <w:tc>
          <w:tcPr>
            <w:tcW w:w="373" w:type="pct"/>
          </w:tcPr>
          <w:p w:rsidR="00C05B35" w:rsidRPr="00C05B35" w:rsidRDefault="00C05B35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62" w:type="pct"/>
          </w:tcPr>
          <w:p w:rsidR="00C05B35" w:rsidRPr="00C05B35" w:rsidRDefault="00C05B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9:00, спортивный зал</w:t>
            </w:r>
          </w:p>
        </w:tc>
        <w:tc>
          <w:tcPr>
            <w:tcW w:w="1390" w:type="pct"/>
          </w:tcPr>
          <w:p w:rsidR="00C05B35" w:rsidRPr="00C05B35" w:rsidRDefault="00C05B3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Веселые</w:t>
            </w:r>
            <w:r w:rsidR="00216BC1">
              <w:rPr>
                <w:rFonts w:ascii="Times New Roman" w:hAnsi="Times New Roman" w:cs="Times New Roman"/>
                <w:sz w:val="24"/>
              </w:rPr>
              <w:t xml:space="preserve"> старты «Юные спасатели»</w:t>
            </w:r>
          </w:p>
        </w:tc>
        <w:tc>
          <w:tcPr>
            <w:tcW w:w="971" w:type="pct"/>
          </w:tcPr>
          <w:p w:rsidR="00C05B35" w:rsidRPr="00C05B35" w:rsidRDefault="00216BC1" w:rsidP="0066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Бурмакина Е.А., Волков С.И., </w:t>
            </w:r>
            <w:r w:rsidRPr="00216BC1">
              <w:rPr>
                <w:rFonts w:ascii="Times New Roman" w:hAnsi="Times New Roman" w:cs="Times New Roman"/>
                <w:sz w:val="24"/>
              </w:rPr>
              <w:t>руководители команд</w:t>
            </w:r>
          </w:p>
        </w:tc>
        <w:tc>
          <w:tcPr>
            <w:tcW w:w="1404" w:type="pct"/>
          </w:tcPr>
          <w:p w:rsidR="00C05B35" w:rsidRPr="00C05B35" w:rsidRDefault="00216BC1" w:rsidP="0021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Коновалова С., Воронина Я., Кучина И., Косьяник А., </w:t>
            </w:r>
            <w:r w:rsidR="002C79C6">
              <w:rPr>
                <w:rFonts w:ascii="Times New Roman" w:hAnsi="Times New Roman" w:cs="Times New Roman"/>
                <w:sz w:val="24"/>
              </w:rPr>
              <w:t>Рябова М., Бровко А., Иванов Е.</w:t>
            </w:r>
          </w:p>
        </w:tc>
      </w:tr>
      <w:tr w:rsidR="00216BC1" w:rsidRPr="00C05B35" w:rsidTr="00C05B35">
        <w:tc>
          <w:tcPr>
            <w:tcW w:w="373" w:type="pct"/>
          </w:tcPr>
          <w:p w:rsidR="00216BC1" w:rsidRPr="00C05B35" w:rsidRDefault="00216BC1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2" w:type="pct"/>
          </w:tcPr>
          <w:p w:rsidR="00216BC1" w:rsidRPr="00C05B35" w:rsidRDefault="00216BC1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10:00, спортивный зал</w:t>
            </w:r>
          </w:p>
        </w:tc>
        <w:tc>
          <w:tcPr>
            <w:tcW w:w="1390" w:type="pct"/>
          </w:tcPr>
          <w:p w:rsidR="00216BC1" w:rsidRPr="00C05B35" w:rsidRDefault="00216BC1" w:rsidP="00E925B5">
            <w:pPr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Веселые</w:t>
            </w:r>
            <w:r>
              <w:rPr>
                <w:rFonts w:ascii="Times New Roman" w:hAnsi="Times New Roman" w:cs="Times New Roman"/>
                <w:sz w:val="24"/>
              </w:rPr>
              <w:t xml:space="preserve"> старты «Юные спасатели»</w:t>
            </w:r>
          </w:p>
        </w:tc>
        <w:tc>
          <w:tcPr>
            <w:tcW w:w="971" w:type="pct"/>
          </w:tcPr>
          <w:p w:rsidR="00216BC1" w:rsidRPr="00C05B35" w:rsidRDefault="00216BC1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Бурмакина Е.А., Волков С.И., </w:t>
            </w:r>
            <w:r w:rsidRPr="00216BC1">
              <w:rPr>
                <w:rFonts w:ascii="Times New Roman" w:hAnsi="Times New Roman" w:cs="Times New Roman"/>
                <w:sz w:val="24"/>
              </w:rPr>
              <w:t>руководители команд</w:t>
            </w:r>
          </w:p>
        </w:tc>
        <w:tc>
          <w:tcPr>
            <w:tcW w:w="1404" w:type="pct"/>
          </w:tcPr>
          <w:p w:rsidR="00216BC1" w:rsidRPr="00C05B35" w:rsidRDefault="00216BC1" w:rsidP="00216B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Коновалова С., Воронина Я., Кучина И., Косьяник А., </w:t>
            </w:r>
            <w:r w:rsidR="002C79C6" w:rsidRPr="002C79C6">
              <w:rPr>
                <w:rFonts w:ascii="Times New Roman" w:hAnsi="Times New Roman" w:cs="Times New Roman"/>
                <w:sz w:val="24"/>
              </w:rPr>
              <w:t>Рябова М., Бровко А., Иванов Е.</w:t>
            </w:r>
          </w:p>
        </w:tc>
      </w:tr>
      <w:tr w:rsidR="00216BC1" w:rsidRPr="00C05B35" w:rsidTr="00C05B35">
        <w:tc>
          <w:tcPr>
            <w:tcW w:w="373" w:type="pct"/>
          </w:tcPr>
          <w:p w:rsidR="00216BC1" w:rsidRPr="00C05B35" w:rsidRDefault="00216BC1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2" w:type="pct"/>
          </w:tcPr>
          <w:p w:rsidR="00216BC1" w:rsidRPr="00C05B35" w:rsidRDefault="002C79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9:00, стадион </w:t>
            </w:r>
          </w:p>
        </w:tc>
        <w:tc>
          <w:tcPr>
            <w:tcW w:w="1390" w:type="pct"/>
          </w:tcPr>
          <w:p w:rsidR="00216BC1" w:rsidRPr="00C05B35" w:rsidRDefault="002C79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 «Туристический десант»</w:t>
            </w:r>
          </w:p>
        </w:tc>
        <w:tc>
          <w:tcPr>
            <w:tcW w:w="971" w:type="pct"/>
          </w:tcPr>
          <w:p w:rsidR="00216BC1" w:rsidRPr="00C05B35" w:rsidRDefault="002C79C6" w:rsidP="0066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Васюков Д.А., руководители команд</w:t>
            </w:r>
          </w:p>
        </w:tc>
        <w:tc>
          <w:tcPr>
            <w:tcW w:w="1404" w:type="pct"/>
          </w:tcPr>
          <w:p w:rsidR="00216BC1" w:rsidRPr="00C05B35" w:rsidRDefault="00216BC1" w:rsidP="007C4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Лагодин О., Петров К., Луковников Д., Вахненко Р, Васильев Р., Велиханов Д., Герасимов Е., Кожевников П., Татаринов Н., Тычина Д.</w:t>
            </w:r>
          </w:p>
        </w:tc>
      </w:tr>
      <w:tr w:rsidR="002C79C6" w:rsidRPr="00C05B35" w:rsidTr="00C05B35">
        <w:tc>
          <w:tcPr>
            <w:tcW w:w="373" w:type="pct"/>
          </w:tcPr>
          <w:p w:rsidR="002C79C6" w:rsidRPr="00C05B35" w:rsidRDefault="002C79C6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62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10:00, стадион </w:t>
            </w:r>
          </w:p>
        </w:tc>
        <w:tc>
          <w:tcPr>
            <w:tcW w:w="1390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 «Туристический десант»</w:t>
            </w:r>
          </w:p>
        </w:tc>
        <w:tc>
          <w:tcPr>
            <w:tcW w:w="971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Васюков Д.А., руководители команд</w:t>
            </w:r>
          </w:p>
        </w:tc>
        <w:tc>
          <w:tcPr>
            <w:tcW w:w="1404" w:type="pct"/>
          </w:tcPr>
          <w:p w:rsidR="002C79C6" w:rsidRPr="00C05B35" w:rsidRDefault="002C79C6" w:rsidP="007C4851">
            <w:pPr>
              <w:rPr>
                <w:rFonts w:ascii="Times New Roman" w:hAnsi="Times New Roman" w:cs="Times New Roman"/>
                <w:sz w:val="24"/>
              </w:rPr>
            </w:pPr>
            <w:r w:rsidRPr="00216BC1">
              <w:rPr>
                <w:rFonts w:ascii="Times New Roman" w:hAnsi="Times New Roman" w:cs="Times New Roman"/>
                <w:sz w:val="24"/>
              </w:rPr>
              <w:t xml:space="preserve">Лагодин О., Петров К., Луковников Д., Вахненко Р, Васильев Р., Велиханов Д., Герасимов Е., Кожевников П., Татаринов Н., </w:t>
            </w:r>
            <w:r w:rsidRPr="00216BC1">
              <w:rPr>
                <w:rFonts w:ascii="Times New Roman" w:hAnsi="Times New Roman" w:cs="Times New Roman"/>
                <w:sz w:val="24"/>
              </w:rPr>
              <w:lastRenderedPageBreak/>
              <w:t>Тычина Д.</w:t>
            </w:r>
          </w:p>
        </w:tc>
      </w:tr>
      <w:tr w:rsidR="002C79C6" w:rsidRPr="00C05B35" w:rsidTr="00C05B35">
        <w:tc>
          <w:tcPr>
            <w:tcW w:w="373" w:type="pct"/>
          </w:tcPr>
          <w:p w:rsidR="002C79C6" w:rsidRPr="00C05B35" w:rsidRDefault="002C79C6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862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11:00, стадион </w:t>
            </w:r>
          </w:p>
        </w:tc>
        <w:tc>
          <w:tcPr>
            <w:tcW w:w="1390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Полоса препятствий «Туристический десант»</w:t>
            </w:r>
          </w:p>
        </w:tc>
        <w:tc>
          <w:tcPr>
            <w:tcW w:w="971" w:type="pct"/>
          </w:tcPr>
          <w:p w:rsidR="002C79C6" w:rsidRPr="00C05B35" w:rsidRDefault="002C79C6" w:rsidP="00E925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Васюков Д.А., руководители команд</w:t>
            </w:r>
          </w:p>
        </w:tc>
        <w:tc>
          <w:tcPr>
            <w:tcW w:w="1404" w:type="pct"/>
          </w:tcPr>
          <w:p w:rsidR="002C79C6" w:rsidRPr="00C05B35" w:rsidRDefault="002C79C6" w:rsidP="007C4851">
            <w:pPr>
              <w:rPr>
                <w:rFonts w:ascii="Times New Roman" w:hAnsi="Times New Roman" w:cs="Times New Roman"/>
                <w:sz w:val="24"/>
              </w:rPr>
            </w:pPr>
            <w:r w:rsidRPr="00216BC1">
              <w:rPr>
                <w:rFonts w:ascii="Times New Roman" w:hAnsi="Times New Roman" w:cs="Times New Roman"/>
                <w:sz w:val="24"/>
              </w:rPr>
              <w:t>Лагодин О., Петров К., Луковников Д., Вахненко Р, Васильев Р., Велиханов Д., Герасимов Е., Кожевников П., Татаринов Н., Тычина Д.</w:t>
            </w:r>
          </w:p>
        </w:tc>
      </w:tr>
      <w:tr w:rsidR="002C79C6" w:rsidRPr="00C05B35" w:rsidTr="00C05B35">
        <w:tc>
          <w:tcPr>
            <w:tcW w:w="373" w:type="pct"/>
          </w:tcPr>
          <w:p w:rsidR="002C79C6" w:rsidRPr="00C05B35" w:rsidRDefault="002C79C6" w:rsidP="00C05B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5B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62" w:type="pct"/>
          </w:tcPr>
          <w:p w:rsidR="002C79C6" w:rsidRPr="00C05B35" w:rsidRDefault="002C79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9:00, стадион</w:t>
            </w:r>
          </w:p>
        </w:tc>
        <w:tc>
          <w:tcPr>
            <w:tcW w:w="1390" w:type="pct"/>
          </w:tcPr>
          <w:p w:rsidR="002C79C6" w:rsidRPr="00C05B35" w:rsidRDefault="002C79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Эстафета «Тропа спасения»</w:t>
            </w:r>
          </w:p>
        </w:tc>
        <w:tc>
          <w:tcPr>
            <w:tcW w:w="971" w:type="pct"/>
          </w:tcPr>
          <w:p w:rsidR="002C79C6" w:rsidRPr="00C05B35" w:rsidRDefault="002C79C6" w:rsidP="00667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Смолиговец С.Е., руководители команд</w:t>
            </w:r>
          </w:p>
        </w:tc>
        <w:tc>
          <w:tcPr>
            <w:tcW w:w="1404" w:type="pct"/>
          </w:tcPr>
          <w:p w:rsidR="002C79C6" w:rsidRPr="00C05B35" w:rsidRDefault="002C79C6" w:rsidP="007C48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Киселев Д, Бадаруев Н., Лыткин М.</w:t>
            </w:r>
          </w:p>
        </w:tc>
      </w:tr>
    </w:tbl>
    <w:p w:rsidR="00546F02" w:rsidRDefault="00546F02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</w:pPr>
    </w:p>
    <w:p w:rsidR="002C79C6" w:rsidRDefault="002C79C6">
      <w:pPr>
        <w:rPr>
          <w:rFonts w:ascii="Times New Roman" w:hAnsi="Times New Roman" w:cs="Times New Roman"/>
          <w:sz w:val="28"/>
        </w:rPr>
        <w:sectPr w:rsidR="002C79C6" w:rsidSect="00546F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79C6" w:rsidRDefault="002C79C6" w:rsidP="002C79C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2C79C6" w:rsidRDefault="002C79C6" w:rsidP="002C79C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7619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Орлова В.В.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Соловьева Т.Г.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Козелкова О.Н.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1Г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Шурпаева Г.А.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Парилова А.А.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7619" w:type="dxa"/>
          </w:tcPr>
          <w:p w:rsidR="002C79C6" w:rsidRDefault="00457AA9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Овсянникова </w:t>
            </w:r>
            <w:r w:rsidR="007C205D">
              <w:rPr>
                <w:rFonts w:ascii="Times New Roman" w:hAnsi="Times New Roman" w:cs="Times New Roman"/>
                <w:sz w:val="28"/>
              </w:rPr>
              <w:t>Е.В.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О.А.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2Г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Панковец С.Н.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Абрамова А.В.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Волкова О.П.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Герасимова Н.Н.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3Г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Куневич Т.Е.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Бурмакина Т.Д.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Копейчук Н.П.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Строчкова Е.В.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457AA9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4Г</w:t>
            </w:r>
          </w:p>
        </w:tc>
        <w:tc>
          <w:tcPr>
            <w:tcW w:w="7619" w:type="dxa"/>
          </w:tcPr>
          <w:p w:rsidR="002C79C6" w:rsidRDefault="004F1007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Троцкая В.Е</w:t>
            </w:r>
            <w:bookmarkStart w:id="0" w:name="_GoBack"/>
            <w:bookmarkEnd w:id="0"/>
            <w:r w:rsidR="00B546D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Сальникова Т.В.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7619" w:type="dxa"/>
          </w:tcPr>
          <w:p w:rsidR="002C79C6" w:rsidRDefault="00481C6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Прострелко Т.В.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Звизжева Г.П.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5Г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Опарина О.В.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7619" w:type="dxa"/>
          </w:tcPr>
          <w:p w:rsidR="002C79C6" w:rsidRDefault="00481C6F" w:rsidP="00457AA9">
            <w:pPr>
              <w:rPr>
                <w:rFonts w:ascii="Times New Roman" w:hAnsi="Times New Roman" w:cs="Times New Roman"/>
                <w:sz w:val="28"/>
              </w:rPr>
            </w:pPr>
            <w:r w:rsidRPr="00481C6F">
              <w:rPr>
                <w:rFonts w:ascii="Times New Roman" w:hAnsi="Times New Roman" w:cs="Times New Roman"/>
                <w:sz w:val="28"/>
              </w:rPr>
              <w:t>Стрекалова М.С.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Ведерникова В.В.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7619" w:type="dxa"/>
          </w:tcPr>
          <w:p w:rsidR="002C79C6" w:rsidRDefault="009F3BAA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Куневич Т.Е.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6Г</w:t>
            </w:r>
          </w:p>
        </w:tc>
        <w:tc>
          <w:tcPr>
            <w:tcW w:w="7619" w:type="dxa"/>
          </w:tcPr>
          <w:p w:rsidR="002C79C6" w:rsidRDefault="009F3BAA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Опарина О.В.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7619" w:type="dxa"/>
          </w:tcPr>
          <w:p w:rsidR="002C79C6" w:rsidRDefault="00B546DF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Сальникова Т.В.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7619" w:type="dxa"/>
          </w:tcPr>
          <w:p w:rsidR="002C79C6" w:rsidRDefault="007C205D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Мосеева А.С.</w:t>
            </w:r>
          </w:p>
        </w:tc>
      </w:tr>
      <w:tr w:rsidR="00B546DF" w:rsidTr="00457AA9">
        <w:tc>
          <w:tcPr>
            <w:tcW w:w="1951" w:type="dxa"/>
          </w:tcPr>
          <w:p w:rsidR="00B546DF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7619" w:type="dxa"/>
          </w:tcPr>
          <w:p w:rsidR="00B546DF" w:rsidRDefault="007C205D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Звизжева Г.П.</w:t>
            </w:r>
          </w:p>
        </w:tc>
      </w:tr>
      <w:tr w:rsidR="00B546DF" w:rsidTr="00457AA9">
        <w:tc>
          <w:tcPr>
            <w:tcW w:w="1951" w:type="dxa"/>
          </w:tcPr>
          <w:p w:rsidR="00B546DF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7619" w:type="dxa"/>
          </w:tcPr>
          <w:p w:rsidR="00B546DF" w:rsidRDefault="007C205D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Третяк И.В.</w:t>
            </w:r>
          </w:p>
        </w:tc>
      </w:tr>
      <w:tr w:rsidR="00B546DF" w:rsidTr="00457AA9">
        <w:tc>
          <w:tcPr>
            <w:tcW w:w="1951" w:type="dxa"/>
          </w:tcPr>
          <w:p w:rsidR="00B546DF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7619" w:type="dxa"/>
          </w:tcPr>
          <w:p w:rsidR="00B546DF" w:rsidRDefault="007C205D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Ознобихина Е.А.</w:t>
            </w:r>
          </w:p>
        </w:tc>
      </w:tr>
      <w:tr w:rsidR="002C79C6" w:rsidTr="00457AA9">
        <w:tc>
          <w:tcPr>
            <w:tcW w:w="1951" w:type="dxa"/>
          </w:tcPr>
          <w:p w:rsidR="002C79C6" w:rsidRDefault="00B546DF" w:rsidP="002C79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7619" w:type="dxa"/>
          </w:tcPr>
          <w:p w:rsidR="002C79C6" w:rsidRDefault="009F3BAA" w:rsidP="00457A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Парилова А.А.</w:t>
            </w:r>
          </w:p>
        </w:tc>
      </w:tr>
    </w:tbl>
    <w:p w:rsidR="002C79C6" w:rsidRPr="00C05B35" w:rsidRDefault="002C79C6" w:rsidP="002C79C6">
      <w:pPr>
        <w:jc w:val="center"/>
        <w:rPr>
          <w:rFonts w:ascii="Times New Roman" w:hAnsi="Times New Roman" w:cs="Times New Roman"/>
          <w:sz w:val="28"/>
        </w:rPr>
      </w:pPr>
    </w:p>
    <w:sectPr w:rsidR="002C79C6" w:rsidRPr="00C05B35" w:rsidSect="002C79C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02"/>
    <w:rsid w:val="000F24F7"/>
    <w:rsid w:val="00111B0E"/>
    <w:rsid w:val="00216BC1"/>
    <w:rsid w:val="002C79C6"/>
    <w:rsid w:val="00457AA9"/>
    <w:rsid w:val="00481C6F"/>
    <w:rsid w:val="004F1007"/>
    <w:rsid w:val="00525674"/>
    <w:rsid w:val="00546F02"/>
    <w:rsid w:val="00667181"/>
    <w:rsid w:val="00706F7F"/>
    <w:rsid w:val="00740938"/>
    <w:rsid w:val="007C205D"/>
    <w:rsid w:val="007C4851"/>
    <w:rsid w:val="008C2C2D"/>
    <w:rsid w:val="009F3BAA"/>
    <w:rsid w:val="00B546DF"/>
    <w:rsid w:val="00BA7BF2"/>
    <w:rsid w:val="00C05B35"/>
    <w:rsid w:val="00DE7FDF"/>
    <w:rsid w:val="00E1506A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0D196-A14B-42E4-A94B-63756276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2022-05-18T08:45:00Z</dcterms:created>
  <dcterms:modified xsi:type="dcterms:W3CDTF">2022-06-20T08:12:00Z</dcterms:modified>
</cp:coreProperties>
</file>